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4A8" w:rsidRDefault="00583378">
      <w:r>
        <w:rPr>
          <w:noProof/>
        </w:rPr>
        <w:drawing>
          <wp:anchor distT="0" distB="0" distL="114300" distR="114300" simplePos="0" relativeHeight="251663360" behindDoc="1" locked="0" layoutInCell="1" allowOverlap="1" wp14:anchorId="5EDB8219" wp14:editId="261AF1A5">
            <wp:simplePos x="0" y="0"/>
            <wp:positionH relativeFrom="column">
              <wp:posOffset>741045</wp:posOffset>
            </wp:positionH>
            <wp:positionV relativeFrom="paragraph">
              <wp:posOffset>93345</wp:posOffset>
            </wp:positionV>
            <wp:extent cx="2339340" cy="2552700"/>
            <wp:effectExtent l="0" t="0" r="3810" b="0"/>
            <wp:wrapTight wrapText="bothSides">
              <wp:wrapPolygon edited="0">
                <wp:start x="0" y="0"/>
                <wp:lineTo x="0" y="21439"/>
                <wp:lineTo x="21459" y="21439"/>
                <wp:lineTo x="2145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4A8" w:rsidRDefault="00E334A8"/>
    <w:p w:rsidR="00E334A8" w:rsidRDefault="00E334A8"/>
    <w:p w:rsidR="00E334A8" w:rsidRDefault="00E334A8"/>
    <w:p w:rsidR="00E334A8" w:rsidRDefault="00E334A8"/>
    <w:p w:rsidR="00E334A8" w:rsidRDefault="00E334A8"/>
    <w:p w:rsidR="00E334A8" w:rsidRDefault="00E334A8"/>
    <w:p w:rsidR="00E334A8" w:rsidRDefault="00E334A8"/>
    <w:p w:rsidR="00E334A8" w:rsidRDefault="00E334A8"/>
    <w:p w:rsidR="00E334A8" w:rsidRDefault="00E334A8"/>
    <w:p w:rsidR="00E334A8" w:rsidRDefault="00E334A8"/>
    <w:p w:rsidR="00E334A8" w:rsidRDefault="00E334A8"/>
    <w:p w:rsidR="00E334A8" w:rsidRDefault="00E334A8" w:rsidP="00E334A8"/>
    <w:p w:rsidR="00E334A8" w:rsidRDefault="00E334A8" w:rsidP="00E334A8"/>
    <w:p w:rsidR="00E334A8" w:rsidRDefault="00E334A8" w:rsidP="00E334A8"/>
    <w:p w:rsidR="00E334A8" w:rsidRDefault="00E334A8" w:rsidP="00E334A8"/>
    <w:p w:rsidR="00E334A8" w:rsidRDefault="00E334A8" w:rsidP="00E334A8"/>
    <w:p w:rsidR="00E334A8" w:rsidRDefault="00E334A8" w:rsidP="00E334A8"/>
    <w:p w:rsidR="00E334A8" w:rsidRDefault="00E334A8" w:rsidP="00E334A8"/>
    <w:p w:rsidR="00E334A8" w:rsidRDefault="00E334A8" w:rsidP="00E334A8"/>
    <w:p w:rsidR="00E334A8" w:rsidRDefault="00E334A8" w:rsidP="00E334A8"/>
    <w:p w:rsidR="00E334A8" w:rsidRDefault="00E334A8" w:rsidP="00E334A8"/>
    <w:p w:rsidR="00E334A8" w:rsidRDefault="00E334A8" w:rsidP="00E334A8"/>
    <w:p w:rsidR="00F440F5" w:rsidRDefault="00F440F5" w:rsidP="00E334A8">
      <w:bookmarkStart w:id="0" w:name="_GoBack"/>
      <w:bookmarkEnd w:id="0"/>
    </w:p>
    <w:sectPr w:rsidR="00F440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4A8"/>
    <w:rsid w:val="00551A95"/>
    <w:rsid w:val="00583378"/>
    <w:rsid w:val="00D724DC"/>
    <w:rsid w:val="00D73377"/>
    <w:rsid w:val="00E334A8"/>
    <w:rsid w:val="00F440F5"/>
    <w:rsid w:val="00FE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3D45A"/>
  <w15:docId w15:val="{14B7500D-803D-4DE6-8538-6C74B270C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CDPR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Schaffner</dc:creator>
  <cp:lastModifiedBy>Schaffner, Ann@CDPR</cp:lastModifiedBy>
  <cp:revision>3</cp:revision>
  <cp:lastPrinted>2018-06-28T20:53:00Z</cp:lastPrinted>
  <dcterms:created xsi:type="dcterms:W3CDTF">2018-07-26T17:24:00Z</dcterms:created>
  <dcterms:modified xsi:type="dcterms:W3CDTF">2018-07-26T17:25:00Z</dcterms:modified>
</cp:coreProperties>
</file>