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3A51" w14:textId="77777777" w:rsidR="00185E2B" w:rsidRDefault="00185E2B">
      <w:pPr>
        <w:pBdr>
          <w:top w:val="nil"/>
          <w:left w:val="nil"/>
          <w:bottom w:val="nil"/>
          <w:right w:val="nil"/>
          <w:between w:val="nil"/>
        </w:pBdr>
      </w:pPr>
    </w:p>
    <w:p w14:paraId="54CF16AF" w14:textId="77777777" w:rsidR="00185E2B" w:rsidRDefault="001512FA">
      <w:pPr>
        <w:pBdr>
          <w:top w:val="nil"/>
          <w:left w:val="nil"/>
          <w:bottom w:val="nil"/>
          <w:right w:val="nil"/>
          <w:between w:val="nil"/>
        </w:pBdr>
      </w:pPr>
      <w:r>
        <w:t>Departamento de Regulación de Pesticidas,</w:t>
      </w:r>
    </w:p>
    <w:p w14:paraId="27A60893" w14:textId="77777777" w:rsidR="00185E2B" w:rsidRDefault="001512FA">
      <w:pPr>
        <w:pBdr>
          <w:top w:val="nil"/>
          <w:left w:val="nil"/>
          <w:bottom w:val="nil"/>
          <w:right w:val="nil"/>
          <w:between w:val="nil"/>
        </w:pBdr>
      </w:pPr>
      <w:r>
        <w:t>Nos dirigimos a ustedes, en representación de un grupo de trabajadores agrícolas y de nuestra comunidad, para expresar nuestra profunda preocupación y total desacuerdo con respecto a la aprobación propuesta del fumigante cancerígeno 1,3-dicloropropeno por parte de su departamento. Nos preocupa que no se esté teniendo en cuenta el impacto que esta decisión tendría en nuestra salud y bienestar.</w:t>
      </w:r>
    </w:p>
    <w:p w14:paraId="27A3B071" w14:textId="77777777" w:rsidR="00185E2B" w:rsidRDefault="001512FA">
      <w:pPr>
        <w:pBdr>
          <w:top w:val="nil"/>
          <w:left w:val="nil"/>
          <w:bottom w:val="nil"/>
          <w:right w:val="nil"/>
          <w:between w:val="nil"/>
        </w:pBdr>
      </w:pPr>
      <w:r>
        <w:t>Como trabajadores agrícolas, estamos expuestos diariamente a los efectos de los pesticidas y fumigantes utilizados en los cultivos. La regulación propuesta, que elige un nivel de riesgo de cáncer preferido por Dow Chemical en lugar del nivel 14 veces más protector para la salud establecido por la Oficina de Evaluación de Peligros para la Salud Ambiental (OEHHA), nos deja en una posición extremadamente vulnerable.</w:t>
      </w:r>
    </w:p>
    <w:p w14:paraId="4DB4AC00" w14:textId="77777777" w:rsidR="00185E2B" w:rsidRDefault="001512FA">
      <w:pPr>
        <w:pBdr>
          <w:top w:val="nil"/>
          <w:left w:val="nil"/>
          <w:bottom w:val="nil"/>
          <w:right w:val="nil"/>
          <w:between w:val="nil"/>
        </w:pBdr>
      </w:pPr>
      <w:r>
        <w:t xml:space="preserve">Les pedimos que reconsidere la aprobación de esta regulación y que se tenga en cuenta nuestra voz </w:t>
      </w:r>
      <w:proofErr w:type="gramStart"/>
      <w:r>
        <w:t xml:space="preserve">y  </w:t>
      </w:r>
      <w:proofErr w:type="spellStart"/>
      <w:r>
        <w:t>preocupacion</w:t>
      </w:r>
      <w:proofErr w:type="spellEnd"/>
      <w:proofErr w:type="gramEnd"/>
      <w:r>
        <w:t xml:space="preserve"> . Nuestra salud y bienestar están en juego, y esperamos que se tome en serio nuestra petición de protección y seguridad.</w:t>
      </w:r>
    </w:p>
    <w:p w14:paraId="27376ABF" w14:textId="77777777" w:rsidR="00185E2B" w:rsidRDefault="001512FA">
      <w:pPr>
        <w:pBdr>
          <w:top w:val="nil"/>
          <w:left w:val="nil"/>
          <w:bottom w:val="nil"/>
          <w:right w:val="nil"/>
          <w:between w:val="nil"/>
        </w:pBdr>
      </w:pPr>
      <w:r>
        <w:t>Atentamente,</w:t>
      </w:r>
    </w:p>
    <w:p w14:paraId="1406E6B3" w14:textId="77777777" w:rsidR="00185E2B" w:rsidRDefault="001512FA">
      <w:pPr>
        <w:pBdr>
          <w:top w:val="nil"/>
          <w:left w:val="nil"/>
          <w:bottom w:val="nil"/>
          <w:right w:val="nil"/>
          <w:between w:val="nil"/>
        </w:pBdr>
      </w:pPr>
      <w:r>
        <w:t>Teresa Antonio624@gmail.com</w:t>
      </w:r>
    </w:p>
    <w:p w14:paraId="67CD152D" w14:textId="77777777" w:rsidR="00185E2B" w:rsidRDefault="001512FA">
      <w:pPr>
        <w:pBdr>
          <w:top w:val="nil"/>
          <w:left w:val="nil"/>
          <w:bottom w:val="nil"/>
          <w:right w:val="nil"/>
          <w:between w:val="nil"/>
        </w:pBdr>
      </w:pPr>
      <w:r>
        <w:t>Concepcionbmendoza@gmail.com</w:t>
      </w:r>
    </w:p>
    <w:p w14:paraId="41B2495F" w14:textId="77777777" w:rsidR="00185E2B" w:rsidRDefault="001512FA">
      <w:pPr>
        <w:pBdr>
          <w:top w:val="nil"/>
          <w:left w:val="nil"/>
          <w:bottom w:val="nil"/>
          <w:right w:val="nil"/>
          <w:between w:val="nil"/>
        </w:pBdr>
      </w:pPr>
      <w:r>
        <w:t>Castillocarmen0984@gmail.com</w:t>
      </w:r>
    </w:p>
    <w:p w14:paraId="6FB59C2C" w14:textId="77777777" w:rsidR="00185E2B" w:rsidRDefault="001512FA">
      <w:pPr>
        <w:pBdr>
          <w:top w:val="nil"/>
          <w:left w:val="nil"/>
          <w:bottom w:val="nil"/>
          <w:right w:val="nil"/>
          <w:between w:val="nil"/>
        </w:pBdr>
      </w:pPr>
      <w:r>
        <w:t>FlorentinaSantigo1987@gmail.com</w:t>
      </w:r>
    </w:p>
    <w:p w14:paraId="25353BF2" w14:textId="77777777" w:rsidR="00185E2B" w:rsidRDefault="001512FA">
      <w:pPr>
        <w:pBdr>
          <w:top w:val="nil"/>
          <w:left w:val="nil"/>
          <w:bottom w:val="nil"/>
          <w:right w:val="nil"/>
          <w:between w:val="nil"/>
        </w:pBdr>
      </w:pPr>
      <w:r>
        <w:t>Eliudramirez559@gmail.com</w:t>
      </w:r>
    </w:p>
    <w:p w14:paraId="0649856A" w14:textId="77777777" w:rsidR="00185E2B" w:rsidRDefault="001512FA">
      <w:pPr>
        <w:pBdr>
          <w:top w:val="nil"/>
          <w:left w:val="nil"/>
          <w:bottom w:val="nil"/>
          <w:right w:val="nil"/>
          <w:between w:val="nil"/>
        </w:pBdr>
      </w:pPr>
      <w:r>
        <w:t>Algelgarciadelgado@gmail.com</w:t>
      </w:r>
    </w:p>
    <w:p w14:paraId="4D8FE675" w14:textId="77777777" w:rsidR="00185E2B" w:rsidRDefault="001512FA">
      <w:pPr>
        <w:pBdr>
          <w:top w:val="nil"/>
          <w:left w:val="nil"/>
          <w:bottom w:val="nil"/>
          <w:right w:val="nil"/>
          <w:between w:val="nil"/>
        </w:pBdr>
      </w:pPr>
      <w:r>
        <w:t>Luismiguelma134@gmail.com</w:t>
      </w:r>
    </w:p>
    <w:p w14:paraId="24890420" w14:textId="77777777" w:rsidR="00185E2B" w:rsidRDefault="001512FA">
      <w:pPr>
        <w:pBdr>
          <w:top w:val="nil"/>
          <w:left w:val="nil"/>
          <w:bottom w:val="nil"/>
          <w:right w:val="nil"/>
          <w:between w:val="nil"/>
        </w:pBdr>
      </w:pPr>
      <w:r>
        <w:t>M.san0433@gmail.com</w:t>
      </w:r>
    </w:p>
    <w:p w14:paraId="37700F80" w14:textId="77777777" w:rsidR="00185E2B" w:rsidRDefault="001512FA">
      <w:pPr>
        <w:pBdr>
          <w:top w:val="nil"/>
          <w:left w:val="nil"/>
          <w:bottom w:val="nil"/>
          <w:right w:val="nil"/>
          <w:between w:val="nil"/>
        </w:pBdr>
      </w:pPr>
      <w:r>
        <w:t>Evaj102581@gmail.com</w:t>
      </w:r>
    </w:p>
    <w:p w14:paraId="610F6D1A" w14:textId="77777777" w:rsidR="00185E2B" w:rsidRDefault="001512FA">
      <w:pPr>
        <w:pBdr>
          <w:top w:val="nil"/>
          <w:left w:val="nil"/>
          <w:bottom w:val="nil"/>
          <w:right w:val="nil"/>
          <w:between w:val="nil"/>
        </w:pBdr>
      </w:pPr>
      <w:r>
        <w:t>petram86@ gmail.com</w:t>
      </w:r>
    </w:p>
    <w:p w14:paraId="27D962DA" w14:textId="77777777" w:rsidR="00185E2B" w:rsidRDefault="00D718CA">
      <w:pPr>
        <w:pBdr>
          <w:top w:val="nil"/>
          <w:left w:val="nil"/>
          <w:bottom w:val="nil"/>
          <w:right w:val="nil"/>
          <w:between w:val="nil"/>
        </w:pBdr>
      </w:pPr>
      <w:hyperlink r:id="rId6">
        <w:r w:rsidR="001512FA">
          <w:rPr>
            <w:color w:val="1155CC"/>
            <w:u w:val="single"/>
          </w:rPr>
          <w:t>elodiaa220@gmail.com</w:t>
        </w:r>
      </w:hyperlink>
    </w:p>
    <w:p w14:paraId="59B207F5" w14:textId="77777777" w:rsidR="00185E2B" w:rsidRDefault="001512FA">
      <w:pPr>
        <w:pBdr>
          <w:top w:val="nil"/>
          <w:left w:val="nil"/>
          <w:bottom w:val="nil"/>
          <w:right w:val="nil"/>
          <w:between w:val="nil"/>
        </w:pBdr>
      </w:pPr>
      <w:r>
        <w:t>cristinagonzalezflores198@gmail.com</w:t>
      </w:r>
    </w:p>
    <w:p w14:paraId="1DE815C7" w14:textId="77777777" w:rsidR="00185E2B" w:rsidRDefault="00185E2B">
      <w:pPr>
        <w:pBdr>
          <w:top w:val="nil"/>
          <w:left w:val="nil"/>
          <w:bottom w:val="nil"/>
          <w:right w:val="nil"/>
          <w:between w:val="nil"/>
        </w:pBdr>
      </w:pPr>
    </w:p>
    <w:p w14:paraId="6B98299D" w14:textId="77777777" w:rsidR="00185E2B" w:rsidRDefault="001512FA">
      <w:pPr>
        <w:pBdr>
          <w:top w:val="nil"/>
          <w:left w:val="nil"/>
          <w:bottom w:val="nil"/>
          <w:right w:val="nil"/>
          <w:between w:val="nil"/>
        </w:pBdr>
      </w:pPr>
      <w:proofErr w:type="spellStart"/>
      <w:r>
        <w:t>Agustin</w:t>
      </w:r>
      <w:proofErr w:type="spellEnd"/>
      <w:r>
        <w:t xml:space="preserve"> </w:t>
      </w:r>
      <w:proofErr w:type="spellStart"/>
      <w:r>
        <w:t>Perdro</w:t>
      </w:r>
      <w:proofErr w:type="spellEnd"/>
      <w:r>
        <w:t xml:space="preserve"> Pedro (559)507-3950</w:t>
      </w:r>
    </w:p>
    <w:p w14:paraId="47816053" w14:textId="77777777" w:rsidR="00185E2B" w:rsidRDefault="001512FA">
      <w:pPr>
        <w:pBdr>
          <w:top w:val="nil"/>
          <w:left w:val="nil"/>
          <w:bottom w:val="nil"/>
          <w:right w:val="nil"/>
          <w:between w:val="nil"/>
        </w:pBdr>
      </w:pPr>
      <w:proofErr w:type="spellStart"/>
      <w:r>
        <w:t>Maria</w:t>
      </w:r>
      <w:proofErr w:type="spellEnd"/>
      <w:r>
        <w:t xml:space="preserve"> Silva (559)377-1307</w:t>
      </w:r>
    </w:p>
    <w:p w14:paraId="49592665" w14:textId="77777777" w:rsidR="00185E2B" w:rsidRDefault="001512FA">
      <w:pPr>
        <w:pBdr>
          <w:top w:val="nil"/>
          <w:left w:val="nil"/>
          <w:bottom w:val="nil"/>
          <w:right w:val="nil"/>
          <w:between w:val="nil"/>
        </w:pBdr>
      </w:pPr>
      <w:proofErr w:type="spellStart"/>
      <w:r>
        <w:t>Angel</w:t>
      </w:r>
      <w:proofErr w:type="spellEnd"/>
      <w:r>
        <w:t xml:space="preserve"> Silva (559) 344-1119</w:t>
      </w:r>
    </w:p>
    <w:p w14:paraId="7C22CD26" w14:textId="77777777" w:rsidR="00185E2B" w:rsidRDefault="001512FA">
      <w:pPr>
        <w:pBdr>
          <w:top w:val="nil"/>
          <w:left w:val="nil"/>
          <w:bottom w:val="nil"/>
          <w:right w:val="nil"/>
          <w:between w:val="nil"/>
        </w:pBdr>
      </w:pPr>
      <w:r>
        <w:t>Bibiana Ortiz (559)871-6985</w:t>
      </w:r>
    </w:p>
    <w:p w14:paraId="5E25308D" w14:textId="77777777" w:rsidR="00185E2B" w:rsidRDefault="001512FA">
      <w:pPr>
        <w:pBdr>
          <w:top w:val="nil"/>
          <w:left w:val="nil"/>
          <w:bottom w:val="nil"/>
          <w:right w:val="nil"/>
          <w:between w:val="nil"/>
        </w:pBdr>
      </w:pPr>
      <w:r>
        <w:t xml:space="preserve">Paolina </w:t>
      </w:r>
      <w:proofErr w:type="spellStart"/>
      <w:r>
        <w:t>Galvan</w:t>
      </w:r>
      <w:proofErr w:type="spellEnd"/>
      <w:r>
        <w:t xml:space="preserve"> (559)598-9498</w:t>
      </w:r>
    </w:p>
    <w:p w14:paraId="53C473E7" w14:textId="77777777" w:rsidR="00185E2B" w:rsidRDefault="001512FA">
      <w:pPr>
        <w:pBdr>
          <w:top w:val="nil"/>
          <w:left w:val="nil"/>
          <w:bottom w:val="nil"/>
          <w:right w:val="nil"/>
          <w:between w:val="nil"/>
        </w:pBdr>
      </w:pPr>
      <w:r>
        <w:t>Francisca Silva (559)645-9842</w:t>
      </w:r>
    </w:p>
    <w:p w14:paraId="329F473A" w14:textId="77777777" w:rsidR="00185E2B" w:rsidRDefault="00185E2B">
      <w:pPr>
        <w:pBdr>
          <w:top w:val="nil"/>
          <w:left w:val="nil"/>
          <w:bottom w:val="nil"/>
          <w:right w:val="nil"/>
          <w:between w:val="nil"/>
        </w:pBdr>
      </w:pPr>
    </w:p>
    <w:p w14:paraId="237C3B89" w14:textId="77777777" w:rsidR="00185E2B" w:rsidRDefault="00185E2B">
      <w:pPr>
        <w:pBdr>
          <w:top w:val="nil"/>
          <w:left w:val="nil"/>
          <w:bottom w:val="nil"/>
          <w:right w:val="nil"/>
          <w:between w:val="nil"/>
        </w:pBdr>
      </w:pPr>
    </w:p>
    <w:p w14:paraId="7004CAD6" w14:textId="77777777" w:rsidR="00185E2B" w:rsidRDefault="00185E2B">
      <w:pPr>
        <w:pBdr>
          <w:top w:val="nil"/>
          <w:left w:val="nil"/>
          <w:bottom w:val="nil"/>
          <w:right w:val="nil"/>
          <w:between w:val="nil"/>
        </w:pBdr>
      </w:pPr>
    </w:p>
    <w:p w14:paraId="02E66C4E" w14:textId="77777777" w:rsidR="00185E2B" w:rsidRDefault="00185E2B">
      <w:pPr>
        <w:pBdr>
          <w:top w:val="nil"/>
          <w:left w:val="nil"/>
          <w:bottom w:val="nil"/>
          <w:right w:val="nil"/>
          <w:between w:val="nil"/>
        </w:pBdr>
      </w:pPr>
    </w:p>
    <w:p w14:paraId="5CD5A9DA" w14:textId="77777777" w:rsidR="00185E2B" w:rsidRDefault="00185E2B">
      <w:pPr>
        <w:pBdr>
          <w:top w:val="nil"/>
          <w:left w:val="nil"/>
          <w:bottom w:val="nil"/>
          <w:right w:val="nil"/>
          <w:between w:val="nil"/>
        </w:pBdr>
      </w:pPr>
    </w:p>
    <w:p w14:paraId="0BE1EEE9" w14:textId="77777777" w:rsidR="00185E2B" w:rsidRDefault="00185E2B">
      <w:pPr>
        <w:pBdr>
          <w:top w:val="nil"/>
          <w:left w:val="nil"/>
          <w:bottom w:val="nil"/>
          <w:right w:val="nil"/>
          <w:between w:val="nil"/>
        </w:pBdr>
      </w:pPr>
    </w:p>
    <w:sectPr w:rsidR="00185E2B">
      <w:headerReference w:type="default" r:id="rId7"/>
      <w:headerReference w:type="first" r:id="rId8"/>
      <w:footerReference w:type="first" r:id="rId9"/>
      <w:pgSz w:w="12240" w:h="15840"/>
      <w:pgMar w:top="720" w:right="32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E86D" w14:textId="77777777" w:rsidR="009B4CAB" w:rsidRDefault="001512FA">
      <w:pPr>
        <w:spacing w:before="0" w:line="240" w:lineRule="auto"/>
      </w:pPr>
      <w:r>
        <w:separator/>
      </w:r>
    </w:p>
  </w:endnote>
  <w:endnote w:type="continuationSeparator" w:id="0">
    <w:p w14:paraId="2FB235CE" w14:textId="77777777" w:rsidR="009B4CAB" w:rsidRDefault="001512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A5C" w14:textId="77777777" w:rsidR="00185E2B" w:rsidRDefault="00185E2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1B89" w14:textId="77777777" w:rsidR="009B4CAB" w:rsidRDefault="001512FA">
      <w:pPr>
        <w:spacing w:before="0" w:line="240" w:lineRule="auto"/>
      </w:pPr>
      <w:r>
        <w:separator/>
      </w:r>
    </w:p>
  </w:footnote>
  <w:footnote w:type="continuationSeparator" w:id="0">
    <w:p w14:paraId="76AA2F76" w14:textId="77777777" w:rsidR="009B4CAB" w:rsidRDefault="001512F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244" w14:textId="77777777" w:rsidR="00185E2B" w:rsidRDefault="00185E2B">
    <w:pPr>
      <w:pBdr>
        <w:top w:val="nil"/>
        <w:left w:val="nil"/>
        <w:bottom w:val="nil"/>
        <w:right w:val="nil"/>
        <w:between w:val="nil"/>
      </w:pBdr>
      <w:spacing w:before="400"/>
    </w:pPr>
  </w:p>
  <w:p w14:paraId="581B272B" w14:textId="77777777" w:rsidR="00185E2B" w:rsidRDefault="001512FA">
    <w:pPr>
      <w:pBdr>
        <w:top w:val="nil"/>
        <w:left w:val="nil"/>
        <w:bottom w:val="nil"/>
        <w:right w:val="nil"/>
        <w:between w:val="nil"/>
      </w:pBdr>
      <w:spacing w:before="80"/>
    </w:pPr>
    <w:r>
      <w:rPr>
        <w:noProof/>
      </w:rPr>
      <w:drawing>
        <wp:inline distT="114300" distB="114300" distL="114300" distR="114300" wp14:anchorId="341C26F7" wp14:editId="370FA414">
          <wp:extent cx="5943600" cy="635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D7DF" w14:textId="77777777" w:rsidR="00185E2B" w:rsidRDefault="00185E2B">
    <w:pPr>
      <w:pBdr>
        <w:top w:val="nil"/>
        <w:left w:val="nil"/>
        <w:bottom w:val="nil"/>
        <w:right w:val="nil"/>
        <w:between w:val="nil"/>
      </w:pBdr>
      <w:spacing w:before="400"/>
    </w:pPr>
  </w:p>
  <w:p w14:paraId="51F85AD4" w14:textId="77777777" w:rsidR="00185E2B" w:rsidRDefault="001512FA">
    <w:pPr>
      <w:pBdr>
        <w:top w:val="nil"/>
        <w:left w:val="nil"/>
        <w:bottom w:val="nil"/>
        <w:right w:val="nil"/>
        <w:between w:val="nil"/>
      </w:pBdr>
      <w:spacing w:before="80"/>
    </w:pPr>
    <w:r>
      <w:rPr>
        <w:noProof/>
      </w:rPr>
      <w:drawing>
        <wp:inline distT="114300" distB="114300" distL="114300" distR="114300" wp14:anchorId="6E165EA4" wp14:editId="6B39AF70">
          <wp:extent cx="5943600" cy="63500"/>
          <wp:effectExtent l="0" t="0" r="0" b="0"/>
          <wp:docPr id="1"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2B"/>
    <w:rsid w:val="001512FA"/>
    <w:rsid w:val="00185E2B"/>
    <w:rsid w:val="009B4CAB"/>
    <w:rsid w:val="00D7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DDF1"/>
  <w15:docId w15:val="{7140EA6B-A460-4977-AF80-75620B5D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s-419" w:eastAsia="en-US"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diaa220@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Pesticide Regulation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 Lauren@CDPR</dc:creator>
  <cp:lastModifiedBy>Lauren Otani</cp:lastModifiedBy>
  <cp:revision>3</cp:revision>
  <dcterms:created xsi:type="dcterms:W3CDTF">2023-06-05T20:27:00Z</dcterms:created>
  <dcterms:modified xsi:type="dcterms:W3CDTF">2023-06-05T20:28:00Z</dcterms:modified>
</cp:coreProperties>
</file>